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A93E01" w:rsidP="00A93E01">
      <w:pPr>
        <w:tabs>
          <w:tab w:val="left" w:pos="9450"/>
        </w:tabs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Adı, soyadı:                                                                                        06.12.2012</w:t>
      </w:r>
    </w:p>
    <w:p w:rsidR="00A93E01" w:rsidRDefault="00A93E01" w:rsidP="00A93E01">
      <w:pPr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Sınıfı,no:</w:t>
      </w:r>
    </w:p>
    <w:p w:rsidR="00A93E01" w:rsidRPr="00140B9C" w:rsidRDefault="00A93E01" w:rsidP="00A93E01">
      <w:pPr>
        <w:spacing w:before="0" w:after="0" w:line="240" w:lineRule="atLeast"/>
        <w:rPr>
          <w:rFonts w:ascii="Comic Sans MS" w:hAnsi="Comic Sans MS"/>
          <w:b/>
          <w:sz w:val="16"/>
          <w:szCs w:val="16"/>
          <w:lang w:val="tr-TR"/>
        </w:rPr>
      </w:pP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2012-2013 EĞİTİM-ÖĞRETİM YILI ATATÜRK ORTAOKULU </w:t>
      </w:r>
      <w:r w:rsidR="00140B9C" w:rsidRPr="00140B9C">
        <w:rPr>
          <w:rFonts w:ascii="Comic Sans MS" w:hAnsi="Comic Sans MS"/>
          <w:b/>
          <w:sz w:val="16"/>
          <w:szCs w:val="16"/>
          <w:lang w:val="tr-TR"/>
        </w:rPr>
        <w:t xml:space="preserve">5.SINIF </w:t>
      </w:r>
      <w:r w:rsidRPr="00140B9C">
        <w:rPr>
          <w:rFonts w:ascii="Comic Sans MS" w:hAnsi="Comic Sans MS"/>
          <w:b/>
          <w:sz w:val="16"/>
          <w:szCs w:val="16"/>
          <w:lang w:val="tr-TR"/>
        </w:rPr>
        <w:t>TÜRKÇE DERSİ I.DÖNEM II.YAZILI SORULARI</w:t>
      </w:r>
    </w:p>
    <w:p w:rsidR="00A93E01" w:rsidRPr="00B91A69" w:rsidRDefault="00A93E01" w:rsidP="00A93E01">
      <w:pPr>
        <w:spacing w:before="0" w:after="0" w:line="240" w:lineRule="atLeast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                                  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>………………………….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 xml:space="preserve">Hoca bir gün kasabaya alışverişe gidiyormuş. Çocuklar etrafını sarıp: 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softHyphen/>
        <w:t>—Hocam bana şeker al, bana bebek al, diye bağrışırken çocuğun biri, elindeki parayı hocaya uzatarak: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—Bununla bana düdük al hocam, demiş.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Hoca da eşeğine “dehh!” diyerek kasabanın yolunu tutmuş.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Akşam hoca köye dönmüş, çocuklar bağrışarak: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—Nerede benim şekerim, hani benim bebeğim? diye soru yağmuruna tutmuşlar.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Hoca heybesinden güzel bir düdük çıkarıp parayı veren çocuğa uzatırken ötekilere dönüp gülerek: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—Eee ne yaparsınız çocuklar, parayı veren düdüğü çalar, demiş.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(1., 2., 3. ve 4. soruları yukarıdaki metne göre cevaplayınız.)</w:t>
      </w:r>
    </w:p>
    <w:p w:rsidR="00A93E01" w:rsidRPr="00D4590A" w:rsidRDefault="00B971B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25pt;margin-top:3.9pt;width:4in;height:58.4pt;z-index:251661312" adj="563,27267">
            <v:textbox style="mso-next-textbox:#_x0000_s1027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ÇOCUKLAR HOCADAN BEBEK,ŞEKER,DÜDÜK İSTİYORLAR.</w:t>
                  </w:r>
                </w:p>
              </w:txbxContent>
            </v:textbox>
          </v:shape>
        </w:pict>
      </w: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26" type="#_x0000_t106" style="position:absolute;margin-left:54pt;margin-top:6.35pt;width:162pt;height:50.5pt;z-index:251660288" adj="-1300,18007">
            <v:textbox style="mso-next-textbox:#_x0000_s1026">
              <w:txbxContent>
                <w:p w:rsidR="00A93E01" w:rsidRPr="00A93E01" w:rsidRDefault="00A93E01" w:rsidP="00A93E01">
                  <w:pPr>
                    <w:spacing w:before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Çocuklar hocadan neler istiyor?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1.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1" name="Resim 1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  <w:t xml:space="preserve">      Cevap ( 5 puan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A93E01" w:rsidRPr="00D4590A" w:rsidRDefault="00B971B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28" type="#_x0000_t106" style="position:absolute;margin-left:1in;margin-top:12.25pt;width:162pt;height:69.1pt;z-index:251662336" adj="-3400,7815">
            <v:textbox style="mso-next-textbox:#_x0000_s1028">
              <w:txbxContent>
                <w:p w:rsidR="00A93E01" w:rsidRPr="00140B9C" w:rsidRDefault="00A93E01" w:rsidP="00A93E01">
                  <w:pPr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 çocukların istedikleri bazı şeyleri neden</w:t>
                  </w:r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almıyor?</w:t>
                  </w:r>
                </w:p>
              </w:txbxContent>
            </v:textbox>
          </v:shape>
        </w:pict>
      </w: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29" type="#_x0000_t106" style="position:absolute;margin-left:234pt;margin-top:4.5pt;width:4in;height:59.25pt;z-index:251663360" adj="-731,23520">
            <v:textbox style="mso-next-textbox:#_x0000_s1029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HOCA PARASINI VERMEDİKLERİ İÇİN ÇOCUKLARA BAZI ŞEYLERİ ALMIYOR.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2.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2" name="Resim 2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 xml:space="preserve">   </w:t>
      </w:r>
    </w:p>
    <w:p w:rsidR="00A93E01" w:rsidRPr="00D4590A" w:rsidRDefault="00A93E01" w:rsidP="00A93E01">
      <w:pPr>
        <w:spacing w:before="0" w:after="0" w:line="240" w:lineRule="atLeast"/>
        <w:ind w:left="2832" w:firstLine="708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     Cevap ( 5 puan )</w:t>
      </w:r>
      <w:r w:rsidR="00B971B1"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31" type="#_x0000_t106" style="position:absolute;left:0;text-align:left;margin-left:243pt;margin-top:2.85pt;width:4in;height:59.25pt;z-index:251665408;mso-position-horizontal-relative:text;mso-position-vertical-relative:text" adj="563,24600">
            <v:textbox style="mso-next-textbox:#_x0000_s1031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BEN DE AYNI ŞEYİ YAPARDIM/BEN ALIRDIM…</w:t>
                  </w:r>
                </w:p>
              </w:txbxContent>
            </v:textbox>
          </v:shape>
        </w:pict>
      </w:r>
    </w:p>
    <w:p w:rsidR="00A93E01" w:rsidRPr="00D4590A" w:rsidRDefault="00B971B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30" type="#_x0000_t106" style="position:absolute;margin-left:81pt;margin-top:6.9pt;width:162pt;height:58.95pt;z-index:251664384" adj="-4600,13308">
            <v:textbox style="mso-next-textbox:#_x0000_s1030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Siz hocanın yerinde olsaydınız ne yapardınız?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B971B1" w:rsidP="00A93E01">
      <w:pPr>
        <w:tabs>
          <w:tab w:val="center" w:pos="5130"/>
        </w:tabs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33" type="#_x0000_t106" style="position:absolute;margin-left:270pt;margin-top:23.25pt;width:243pt;height:57.85pt;z-index:251667456" adj="-733,23925">
            <v:textbox style="mso-next-textbox:#_x0000_s1033">
              <w:txbxContent>
                <w:p w:rsidR="00A93E01" w:rsidRPr="000C3166" w:rsidRDefault="000C3166" w:rsidP="00A93E01">
                  <w:pPr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PARAYI VEREN DÜDÜĞÜ ÇALAR VS.</w:t>
                  </w:r>
                </w:p>
              </w:txbxContent>
            </v:textbox>
          </v:shape>
        </w:pict>
      </w:r>
      <w:r w:rsidRPr="00B971B1">
        <w:rPr>
          <w:rFonts w:ascii="Comic Sans MS" w:hAnsi="Comic Sans MS" w:cs="Arial"/>
          <w:b/>
          <w:noProof/>
          <w:sz w:val="18"/>
          <w:szCs w:val="18"/>
        </w:rPr>
        <w:pict>
          <v:shape id="_x0000_s1032" type="#_x0000_t106" style="position:absolute;margin-left:1in;margin-top:32.25pt;width:2in;height:57.85pt;z-index:251666432" adj="-5063,12720">
            <v:textbox style="mso-next-textbox:#_x0000_s1032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Yukarıdaki metne bir başlık bulunuz.</w:t>
                  </w:r>
                </w:p>
              </w:txbxContent>
            </v:textbox>
          </v:shape>
        </w:pict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3. </w:t>
      </w:r>
      <w:r w:rsidR="00A93E01"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3" name="Resim 3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                                         Cevap ( 5 puan )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A2B4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4" name="Resim 4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  <w:t>Cevap ( 5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 puan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 Aşağıdaki cümlelerde yer alan altı çizili sözcüklerin hangi anla</w:t>
      </w:r>
      <w:r w:rsidR="00FE4156">
        <w:rPr>
          <w:rFonts w:ascii="Comic Sans MS" w:hAnsi="Comic Sans MS"/>
          <w:b/>
          <w:sz w:val="18"/>
          <w:szCs w:val="18"/>
          <w:lang w:val="tr-TR"/>
        </w:rPr>
        <w:t>mda kullanıldıklarını işaretleyiniz</w:t>
      </w:r>
      <w:r>
        <w:rPr>
          <w:rFonts w:ascii="Comic Sans MS" w:hAnsi="Comic Sans MS"/>
          <w:b/>
          <w:sz w:val="18"/>
          <w:szCs w:val="18"/>
          <w:lang w:val="tr-TR"/>
        </w:rPr>
        <w:t>.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(10 puan)</w:t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tbl>
      <w:tblPr>
        <w:tblStyle w:val="OrtaGlgeleme21"/>
        <w:tblW w:w="5000" w:type="pct"/>
        <w:tblLook w:val="04A0"/>
      </w:tblPr>
      <w:tblGrid>
        <w:gridCol w:w="3159"/>
        <w:gridCol w:w="461"/>
        <w:gridCol w:w="1799"/>
        <w:gridCol w:w="1801"/>
        <w:gridCol w:w="1803"/>
        <w:gridCol w:w="1659"/>
      </w:tblGrid>
      <w:tr w:rsidR="00FE4156" w:rsidTr="00FE4156">
        <w:trPr>
          <w:cnfStyle w:val="100000000000"/>
        </w:trPr>
        <w:tc>
          <w:tcPr>
            <w:cnfStyle w:val="0010000001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Cümleler</w:t>
            </w:r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</w:p>
        </w:tc>
        <w:tc>
          <w:tcPr>
            <w:tcW w:w="849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Gerçek  Anlam</w:t>
            </w:r>
          </w:p>
        </w:tc>
        <w:tc>
          <w:tcPr>
            <w:tcW w:w="850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Mecaz Anlam</w:t>
            </w:r>
          </w:p>
        </w:tc>
        <w:tc>
          <w:tcPr>
            <w:tcW w:w="851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      Terim Anlam</w:t>
            </w:r>
          </w:p>
        </w:tc>
        <w:tc>
          <w:tcPr>
            <w:tcW w:w="783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>Yan Anlam</w:t>
            </w:r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Yemek sırasında </w:t>
            </w:r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kaynak</w:t>
            </w: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yapmak kötüdür.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 w:rsidP="00FE4156">
            <w:pPr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 xml:space="preserve"> </w:t>
            </w:r>
          </w:p>
        </w:tc>
        <w:tc>
          <w:tcPr>
            <w:tcW w:w="850" w:type="pct"/>
          </w:tcPr>
          <w:p w:rsidR="00140B9C" w:rsidRPr="000C3166" w:rsidRDefault="000C3166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Gömleğindeki </w:t>
            </w:r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leke</w:t>
            </w: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bir türlü çıkmadı.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 w:rsidP="00FE4156">
            <w:pPr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 xml:space="preserve">              X</w:t>
            </w: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0C3166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Otobüs </w:t>
            </w:r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perona</w:t>
            </w: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yerleşmek üzere.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Ayakkabımın </w:t>
            </w:r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burnu</w:t>
            </w: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delindi.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0C3166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Bu binanın </w:t>
            </w:r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sıvaları</w:t>
            </w: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dökülmüş.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</w:tbl>
    <w:p w:rsidR="00140B9C" w:rsidRPr="000C3166" w:rsidRDefault="00140B9C" w:rsidP="00A93E01">
      <w:pPr>
        <w:spacing w:before="0" w:after="0" w:line="240" w:lineRule="atLeast"/>
        <w:rPr>
          <w:rFonts w:ascii="Monotype Corsiva" w:hAnsi="Monotype Corsiva"/>
          <w:b/>
          <w:sz w:val="18"/>
          <w:szCs w:val="18"/>
          <w:lang w:val="tr-TR"/>
        </w:rPr>
      </w:pPr>
    </w:p>
    <w:p w:rsidR="00FE4156" w:rsidRDefault="00FE4156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6.Aşağıdaki karışık verilen kelimeleri istenenlere göre sıralayınız.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E4156" w:rsidRDefault="00B971B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5" style="position:absolute;margin-left:378pt;margin-top:8pt;width:71.25pt;height:22.5pt;z-index:251673600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paragraf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3" style="position:absolute;margin-left:285pt;margin-top:8pt;width:75pt;height:22.5pt;z-index:251671552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hece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2" style="position:absolute;margin-left:193.5pt;margin-top:8pt;width:81pt;height:22.5pt;z-index:251670528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harf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1" style="position:absolute;margin-left:96.75pt;margin-top:8pt;width:85.5pt;height:22.5pt;z-index:251669504" arcsize="10923f">
            <v:textbox>
              <w:txbxContent>
                <w:p w:rsidR="00DA2B4A" w:rsidRPr="003A6DC2" w:rsidRDefault="00DA2B4A" w:rsidP="00DA2B4A">
                  <w:pPr>
                    <w:spacing w:before="0" w:after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cümle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0" style="position:absolute;margin-left:2.25pt;margin-top:8pt;width:78.75pt;height:22.5pt;z-index:251668480" arcsize="10923f">
            <v:textbox>
              <w:txbxContent>
                <w:p w:rsidR="00DA2B4A" w:rsidRPr="003A6DC2" w:rsidRDefault="00DA2B4A" w:rsidP="00DA2B4A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sözcük</w:t>
                  </w:r>
                </w:p>
              </w:txbxContent>
            </v:textbox>
          </v:roundrect>
        </w:pict>
      </w:r>
    </w:p>
    <w:p w:rsidR="00DA2B4A" w:rsidRDefault="00DA2B4A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DA2B4A" w:rsidRPr="000C3166" w:rsidRDefault="00DA2B4A" w:rsidP="00DA2B4A">
      <w:pPr>
        <w:tabs>
          <w:tab w:val="left" w:pos="3675"/>
        </w:tabs>
        <w:rPr>
          <w:rFonts w:ascii="Monotype Corsiva" w:hAnsi="Monotype Corsiva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Genelden özele</w:t>
      </w:r>
    </w:p>
    <w:p w:rsidR="00DA2B4A" w:rsidRPr="000C3166" w:rsidRDefault="00B971B1" w:rsidP="00DA2B4A">
      <w:pPr>
        <w:tabs>
          <w:tab w:val="left" w:pos="1605"/>
          <w:tab w:val="left" w:pos="3675"/>
          <w:tab w:val="left" w:pos="5745"/>
          <w:tab w:val="left" w:pos="7425"/>
        </w:tabs>
        <w:rPr>
          <w:rFonts w:ascii="Monotype Corsiva" w:hAnsi="Monotype Corsiva"/>
          <w:lang w:val="tr-TR"/>
        </w:rPr>
      </w:pPr>
      <w:r>
        <w:rPr>
          <w:rFonts w:ascii="Monotype Corsiva" w:hAnsi="Monotype Corsiva"/>
          <w:noProof/>
          <w:lang w:val="tr-TR" w:eastAsia="tr-TR" w:bidi="ar-SA"/>
        </w:rPr>
        <w:pict>
          <v:roundrect id="_x0000_s1047" style="position:absolute;margin-left:392.25pt;margin-top:13.3pt;width:78.75pt;height:22.5pt;z-index:251675648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yılan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8" style="position:absolute;margin-left:295.5pt;margin-top:18pt;width:78.75pt;height:22.5pt;z-index:251676672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hayvan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9" style="position:absolute;margin-left:195.75pt;margin-top:18pt;width:78.75pt;height:22.5pt;z-index:25167769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varlık</w:t>
                  </w:r>
                </w:p>
              </w:txbxContent>
            </v:textbox>
          </v:roundrect>
        </w:pict>
      </w:r>
      <w:r w:rsidRPr="00B971B1">
        <w:rPr>
          <w:rFonts w:ascii="Monotype Corsiva" w:hAnsi="Monotype Corsiva"/>
          <w:b/>
          <w:noProof/>
          <w:lang w:val="tr-TR" w:eastAsia="tr-TR" w:bidi="ar-SA"/>
        </w:rPr>
        <w:pict>
          <v:roundrect id="_x0000_s1044" style="position:absolute;margin-left:96.75pt;margin-top:18pt;width:74.25pt;height:22.5pt;z-index:25167257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canlı</w:t>
                  </w:r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6" style="position:absolute;margin-left:-6.75pt;margin-top:18pt;width:78.75pt;height:22.5pt;z-index:251674624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sürüngen</w:t>
                  </w:r>
                </w:p>
              </w:txbxContent>
            </v:textbox>
          </v:roundrect>
        </w:pict>
      </w:r>
      <w:r w:rsidR="000C3166" w:rsidRPr="000C3166">
        <w:rPr>
          <w:rFonts w:ascii="Monotype Corsiva" w:hAnsi="Monotype Corsiva"/>
          <w:lang w:val="tr-TR"/>
        </w:rPr>
        <w:t>PARAGRAF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CÜMLE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SÖZCÜK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   HECE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 HARF</w:t>
      </w:r>
    </w:p>
    <w:p w:rsidR="003A6DC2" w:rsidRDefault="003A6DC2" w:rsidP="003A6DC2">
      <w:pPr>
        <w:tabs>
          <w:tab w:val="left" w:pos="951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3A6DC2" w:rsidRPr="000C3166" w:rsidRDefault="003A6DC2" w:rsidP="003A6DC2">
      <w:pPr>
        <w:tabs>
          <w:tab w:val="left" w:pos="3885"/>
        </w:tabs>
        <w:rPr>
          <w:rFonts w:ascii="Monotype Corsiva" w:hAnsi="Monotype Corsiva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Özelden genele</w:t>
      </w:r>
    </w:p>
    <w:p w:rsidR="00FE4156" w:rsidRPr="000C3166" w:rsidRDefault="000C3166" w:rsidP="003A6DC2">
      <w:pPr>
        <w:tabs>
          <w:tab w:val="left" w:pos="1620"/>
          <w:tab w:val="left" w:pos="5820"/>
          <w:tab w:val="left" w:pos="7650"/>
        </w:tabs>
        <w:rPr>
          <w:rFonts w:ascii="Monotype Corsiva" w:hAnsi="Monotype Corsiva"/>
          <w:lang w:val="tr-TR"/>
        </w:rPr>
      </w:pPr>
      <w:r w:rsidRPr="000C3166">
        <w:rPr>
          <w:rFonts w:ascii="Monotype Corsiva" w:hAnsi="Monotype Corsiva"/>
          <w:lang w:val="tr-TR"/>
        </w:rPr>
        <w:lastRenderedPageBreak/>
        <w:t>YILAN</w:t>
      </w:r>
      <w:r w:rsidR="003A6DC2" w:rsidRPr="000C3166">
        <w:rPr>
          <w:rFonts w:ascii="Monotype Corsiva" w:hAnsi="Monotype Corsiva"/>
          <w:lang w:val="tr-TR"/>
        </w:rPr>
        <w:tab/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="003A6DC2" w:rsidRPr="000C3166">
        <w:rPr>
          <w:rFonts w:ascii="Monotype Corsiva" w:hAnsi="Monotype Corsiva"/>
          <w:lang w:val="tr-TR"/>
        </w:rPr>
        <w:t xml:space="preserve">      </w:t>
      </w:r>
      <w:r w:rsidRPr="000C3166">
        <w:rPr>
          <w:rFonts w:ascii="Monotype Corsiva" w:hAnsi="Monotype Corsiva"/>
          <w:lang w:val="tr-TR"/>
        </w:rPr>
        <w:t xml:space="preserve">SÜRÜNGEN        </w:t>
      </w:r>
      <w:r w:rsidR="003A6DC2" w:rsidRPr="000C3166">
        <w:rPr>
          <w:rFonts w:ascii="Monotype Corsiva" w:hAnsi="Monotype Corsiva"/>
          <w:lang w:val="tr-TR"/>
        </w:rPr>
        <w:t xml:space="preserve">   </w:t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Pr="000C3166">
        <w:rPr>
          <w:rFonts w:ascii="Monotype Corsiva" w:hAnsi="Monotype Corsiva"/>
          <w:lang w:val="tr-TR"/>
        </w:rPr>
        <w:t xml:space="preserve">       HAYVAN</w:t>
      </w:r>
      <w:r w:rsidR="003A6DC2" w:rsidRPr="000C3166">
        <w:rPr>
          <w:rFonts w:ascii="Monotype Corsiva" w:hAnsi="Monotype Corsiva"/>
          <w:lang w:val="tr-TR"/>
        </w:rPr>
        <w:tab/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="003A6DC2" w:rsidRPr="000C3166">
        <w:rPr>
          <w:rFonts w:ascii="Monotype Corsiva" w:hAnsi="Monotype Corsiva"/>
          <w:lang w:val="tr-TR"/>
        </w:rPr>
        <w:t xml:space="preserve">         </w:t>
      </w:r>
      <w:r w:rsidRPr="000C3166">
        <w:rPr>
          <w:rFonts w:ascii="Monotype Corsiva" w:hAnsi="Monotype Corsiva"/>
          <w:lang w:val="tr-TR"/>
        </w:rPr>
        <w:t>CANLI</w:t>
      </w:r>
      <w:r w:rsidR="003A6DC2" w:rsidRPr="000C3166">
        <w:rPr>
          <w:rFonts w:ascii="Monotype Corsiva" w:hAnsi="Monotype Corsiva"/>
          <w:lang w:val="tr-TR"/>
        </w:rPr>
        <w:t xml:space="preserve">                  </w:t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Pr="000C3166">
        <w:rPr>
          <w:rFonts w:ascii="Monotype Corsiva" w:hAnsi="Monotype Corsiva"/>
          <w:lang w:val="tr-TR"/>
        </w:rPr>
        <w:t xml:space="preserve">   VARLIK</w:t>
      </w:r>
    </w:p>
    <w:p w:rsidR="00616E6C" w:rsidRDefault="003A6DC2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7.Aşağıda karışık olarak verilen kelimeleri birleştirerek anlamlı ve kurallı bir cümle oluşturunuz.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A0CCA">
        <w:rPr>
          <w:rFonts w:ascii="Comic Sans MS" w:hAnsi="Comic Sans MS"/>
          <w:b/>
          <w:sz w:val="18"/>
          <w:szCs w:val="18"/>
          <w:lang w:val="tr-TR"/>
        </w:rPr>
        <w:t>(5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puan)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3A6DC2" w:rsidRDefault="00B971B1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0" type="#_x0000_t12" style="position:absolute;margin-left:337.5pt;margin-top:1.7pt;width:24.75pt;height:13.5pt;z-index:251678720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1" type="#_x0000_t12" style="position:absolute;margin-left:106.5pt;margin-top:1.7pt;width:24.75pt;height:13.5pt;z-index:251679744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dünyada-insanın-bilmesidir-kendini-şey-en zor</w:t>
      </w:r>
    </w:p>
    <w:p w:rsidR="000C3166" w:rsidRPr="000C3166" w:rsidRDefault="000C3166" w:rsidP="000C3166">
      <w:pPr>
        <w:tabs>
          <w:tab w:val="left" w:pos="2805"/>
        </w:tabs>
        <w:spacing w:before="0" w:after="0" w:line="240" w:lineRule="atLeast"/>
        <w:contextualSpacing/>
        <w:rPr>
          <w:rFonts w:ascii="Monotype Corsiva" w:hAnsi="Monotype Corsiva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ab/>
      </w:r>
      <w:r w:rsidRPr="000C3166">
        <w:rPr>
          <w:rFonts w:ascii="Monotype Corsiva" w:hAnsi="Monotype Corsiva"/>
          <w:lang w:val="tr-TR"/>
        </w:rPr>
        <w:t>DÜNYADA EN ZOR ŞEY İNSANIN KENDİSİNİ BİLMESİDİR.</w:t>
      </w:r>
    </w:p>
    <w:p w:rsidR="003A6DC2" w:rsidRDefault="00B971B1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2" type="#_x0000_t12" style="position:absolute;margin-left:420pt;margin-top:.1pt;width:24.75pt;height:13.5pt;z-index:251680768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3" type="#_x0000_t12" style="position:absolute;margin-left:106.5pt;margin-top:.1pt;width:24.75pt;height:13.5pt;z-index:251681792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</w:t>
      </w:r>
      <w:r w:rsidR="00FA0D55">
        <w:rPr>
          <w:rFonts w:ascii="Comic Sans MS" w:hAnsi="Comic Sans MS"/>
          <w:b/>
          <w:sz w:val="18"/>
          <w:szCs w:val="18"/>
          <w:lang w:val="tr-TR"/>
        </w:rPr>
        <w:t>o</w:t>
      </w:r>
      <w:r w:rsidR="003A6DC2">
        <w:rPr>
          <w:rFonts w:ascii="Comic Sans MS" w:hAnsi="Comic Sans MS"/>
          <w:b/>
          <w:sz w:val="18"/>
          <w:szCs w:val="18"/>
          <w:lang w:val="tr-TR"/>
        </w:rPr>
        <w:t>lmalıdır-bir başlangıç-yenilgi-taze-bir umutsuzluk-kaynağı değil</w:t>
      </w:r>
    </w:p>
    <w:p w:rsidR="003A6DC2" w:rsidRPr="000C3166" w:rsidRDefault="000C3166" w:rsidP="000C3166">
      <w:pPr>
        <w:tabs>
          <w:tab w:val="left" w:pos="2655"/>
        </w:tabs>
        <w:spacing w:before="0" w:after="0" w:line="240" w:lineRule="atLeast"/>
        <w:contextualSpacing/>
        <w:jc w:val="center"/>
        <w:rPr>
          <w:rFonts w:ascii="Monotype Corsiva" w:hAnsi="Monotype Corsiva"/>
          <w:lang w:val="tr-TR"/>
        </w:rPr>
      </w:pPr>
      <w:r w:rsidRPr="000C3166">
        <w:rPr>
          <w:rFonts w:ascii="Monotype Corsiva" w:hAnsi="Monotype Corsiva"/>
          <w:lang w:val="tr-TR"/>
        </w:rPr>
        <w:t>YENİLGİ BİR UMUTSUZLUK KAYNAĞI DEĞİL TAZE BİR BAŞLANGIÇ OLMALIDIR.</w:t>
      </w:r>
    </w:p>
    <w:p w:rsidR="00FA0D55" w:rsidRPr="000C3166" w:rsidRDefault="00FA0D55" w:rsidP="000C3166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jc w:val="center"/>
        <w:rPr>
          <w:rFonts w:ascii="Monotype Corsiva" w:hAnsi="Monotype Corsiva"/>
          <w:lang w:val="tr-TR"/>
        </w:rPr>
      </w:pPr>
    </w:p>
    <w:p w:rsidR="00FA0D55" w:rsidRDefault="00FA0D55" w:rsidP="00FA0D55">
      <w:pPr>
        <w:pStyle w:val="ListeParagraf"/>
        <w:spacing w:before="0" w:after="0"/>
        <w:ind w:left="0"/>
        <w:rPr>
          <w:rFonts w:ascii="Comic Sans MS" w:hAnsi="Comic Sans MS"/>
        </w:rPr>
      </w:pPr>
      <w:r w:rsidRPr="006E55CE">
        <w:rPr>
          <w:rFonts w:ascii="Comic Sans MS" w:hAnsi="Comic Sans MS"/>
          <w:b/>
        </w:rPr>
        <w:t>8. Aşağıdaki deyimleri anlamlarıyla eşleştiriniz?</w:t>
      </w:r>
      <w:r w:rsidRPr="00883336">
        <w:rPr>
          <w:rFonts w:ascii="Comic Sans MS" w:hAnsi="Comic Sans MS"/>
        </w:rPr>
        <w:t xml:space="preserve">( </w:t>
      </w:r>
      <w:r>
        <w:rPr>
          <w:rFonts w:ascii="Comic Sans MS" w:hAnsi="Comic Sans MS"/>
        </w:rPr>
        <w:t xml:space="preserve">7 </w:t>
      </w:r>
      <w:r w:rsidRPr="00883336">
        <w:rPr>
          <w:rFonts w:ascii="Comic Sans MS" w:hAnsi="Comic Sans MS"/>
        </w:rPr>
        <w:t>puan)</w:t>
      </w:r>
    </w:p>
    <w:tbl>
      <w:tblPr>
        <w:tblW w:w="0" w:type="auto"/>
        <w:tblInd w:w="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61"/>
        <w:gridCol w:w="4998"/>
        <w:gridCol w:w="540"/>
        <w:gridCol w:w="3841"/>
      </w:tblGrid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tabs>
                <w:tab w:val="left" w:pos="390"/>
                <w:tab w:val="center" w:pos="2493"/>
              </w:tabs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</w: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  <w:t>DEYİMLER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ANLAMI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Bir dikili ağacı olmamak</w:t>
            </w:r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3</w:t>
            </w: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Bir zorluğa dayanmak, karşı koymak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Eli sıkı olmak 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4</w:t>
            </w: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 gelmek, direnmek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Göğüs germek</w:t>
            </w:r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9255F6" w:rsidRDefault="000C316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1</w:t>
            </w: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Malı, mülkü veya evi olmamak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Kafa tutmak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5</w:t>
            </w:r>
          </w:p>
        </w:tc>
        <w:tc>
          <w:tcPr>
            <w:tcW w:w="384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İstediğini elde edemeden, eli boş dönmek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Ters yüz geri dönmek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0C316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Kolay para harcamayan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Pabucu dama atılmak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Davranışlarıyla güven ve sevgi kazanmak</w:t>
            </w:r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Göze girmek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6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Eski değerini yitirmek</w:t>
            </w:r>
          </w:p>
        </w:tc>
      </w:tr>
    </w:tbl>
    <w:p w:rsidR="00FA0D55" w:rsidRPr="006E55CE" w:rsidRDefault="00FA0D55" w:rsidP="00FA0D55">
      <w:pPr>
        <w:pStyle w:val="ListeParagraf"/>
        <w:spacing w:before="0" w:after="0"/>
        <w:ind w:left="0"/>
        <w:rPr>
          <w:rFonts w:ascii="Comic Sans MS" w:hAnsi="Comic Sans MS"/>
          <w:b/>
          <w:sz w:val="16"/>
          <w:szCs w:val="16"/>
        </w:rPr>
      </w:pPr>
    </w:p>
    <w:p w:rsidR="00616E6C" w:rsidRDefault="00FA0D55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9.Aşağıdaki cümleleri anlam ilişkilerine uygun çuvallara yerleştiriniz.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B971B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 w:rsidRPr="00B971B1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2370" editas="canvas" style="position:absolute;margin-left:431.65pt;margin-top:2pt;width:93.25pt;height:102.6pt;z-index:251684864" coordorigin="697,4117" coordsize="2165,23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71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372" style="position:absolute;left:2079;top:4136;width:15;height:6" coordsize="15,6" path="m,l,,2,3r,l5,3r,l5,3r3,l8,3r,l10,3r,l13,3r,l13,3r2,l15,6e" filled="f" strokeweight="0">
              <v:path arrowok="t"/>
            </v:shape>
            <v:shape id="_x0000_s2373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374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375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376" style="position:absolute;left:2486;top:4324;width:71;height:12" coordsize="71,12" path="m,l5,,7,r6,l18,r5,l28,r5,l36,3r5,l46,3r5,l56,6r3,l64,6r5,3l71,12e" filled="f" strokeweight="0">
              <v:path arrowok="t"/>
            </v:shape>
            <v:shape id="_x0000_s2377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378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379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380" style="position:absolute;left:2368;top:4741;width:8;height:62" coordsize="8,62" path="m,l,3,,6r3,6l3,15r,3l5,25r,3l5,31r3,3l8,40r,3l8,46r,3l8,56r,3l5,62e" filled="f" strokeweight="0">
              <v:path arrowok="t"/>
            </v:shape>
            <v:shape id="_x0000_s2381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382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383" style="position:absolute;left:2422;top:4997;width:2;height:65" coordsize="2,65" path="m,l2,6r,4l2,13r,3l2,22r,3l2,28r,6l2,37r,3l2,47r,3l2,53r,6l2,62r,3e" filled="f" strokeweight="0">
              <v:path arrowok="t"/>
            </v:shape>
            <v:shape id="_x0000_s2385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386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387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388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389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390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391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392" style="position:absolute" from="2668,6103" to="2680,6140" strokeweight="0"/>
            <v:shape id="_x0000_s2393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394" style="position:absolute;flip:x" from="2854,6347" to="2857,6366" strokeweight="0"/>
            <v:shape id="_x0000_s2395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396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397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398" style="position:absolute;left:2317;top:6387;width:23;height:13" coordsize="23,13" path="m23,l20,,18,,15,r,l13,3r,l10,3r,3l8,6r,4l5,10r,l2,13r,l,13r,e" filled="f" strokeweight="0">
              <v:path arrowok="t"/>
            </v:shape>
            <v:shape id="_x0000_s2399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400" style="position:absolute;left:2209;top:6406;width:29;height:12" coordsize="29,12" path="m29,3l26,r,l23,,21,,18,3r,l16,3r-3,l13,6r-2,l8,6,6,9r,l3,9,,9r,3e" filled="f" strokeweight="0">
              <v:path arrowok="t"/>
            </v:shape>
            <v:shape id="_x0000_s2401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402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403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404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405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406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407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408" style="position:absolute;left:1025;top:6430;width:17;height:4" coordsize="17,4" path="m17,l15,r,l15,,12,r,l10,r,l7,r,l5,r,l2,r,l2,4,,4r,e" filled="f" strokeweight="0">
              <v:path arrowok="t"/>
            </v:shape>
            <v:shape id="_x0000_s2409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410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411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412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413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414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415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416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417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418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419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420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421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422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423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424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425" style="position:absolute;left:1398;top:4145;width:59;height:9" coordsize="59,9" path="m,l3,,8,r2,l16,3r2,l23,3r3,l31,6r2,l36,6r5,l44,9r2,l51,6r3,l59,6e" filled="f" strokeweight="0">
              <v:path arrowok="t"/>
            </v:shape>
            <v:shape id="_x0000_s2426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427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428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429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430" style="position:absolute;left:1956;top:4179;width:10;height:3" coordsize="10,3" path="m,3r,l,,,,3,r,l3,r,l5,r,l5,3r3,l8,3r,l8,r2,l10,e" filled="f" strokeweight="0">
              <v:path arrowok="t"/>
            </v:shape>
            <v:shape id="_x0000_s2431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432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433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434" style="position:absolute;left:1585;top:4275;width:8;height:67" coordsize="8,67" path="m,l,3,3,6r,3l3,15r,3l5,21r,6l5,30r,7l5,40r3,6l8,49r,6l8,58r,6l8,67e" filled="f" strokeweight="0">
              <v:path arrowok="t"/>
            </v:shape>
            <v:shape id="_x0000_s2435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436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437" style="position:absolute;left:1631;top:4491;width:13;height:9" coordsize="13,9" path="m,9r3,l3,9r2,l5,9r,l8,9r,l8,9,8,6r2,l10,6r,l10,3r,l13,3,13,e" filled="f" strokeweight="0">
              <v:path arrowok="t"/>
            </v:shape>
            <v:shape id="_x0000_s2438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439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440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441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442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443" style="position:absolute;left:2046;top:4271;width:35;height:10" coordsize="35,10" path="m,l2,,5,,7,r3,l12,r3,l15,r3,4l20,4r3,l25,7r3,l30,7r,l33,10r2,e" filled="f" strokeweight="0">
              <v:path arrowok="t"/>
            </v:shape>
            <v:shape id="_x0000_s2444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445" style="position:absolute;left:2043;top:4460;width:8;height:12" coordsize="8,12" path="m,l,,,,3,3r,l3,3r,l3,6r,l5,6r,3l5,9r,l5,9r3,l8,12r,e" filled="f" strokeweight="0">
              <v:path arrowok="t"/>
            </v:shape>
            <v:shape id="_x0000_s2446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447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448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449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450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451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452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453" style="position:absolute;left:2368;top:4355;width:5;height:15" coordsize="5,15" path="m3,l,,,,,3r,l,3,,6r,l,6,,9r,l3,9r,3l3,12r,l3,12r2,3e" filled="f" strokeweight="0">
              <v:path arrowok="t"/>
            </v:shape>
            <v:shape id="_x0000_s2454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455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456" style="position:absolute;left:2519;top:4352;width:26;height:1" coordsize="26,0" path="m,l,,3,,5,r,l8,r,l10,r3,l15,r,l18,r,l21,r2,l23,r3,e" filled="f" strokeweight="0">
              <v:path arrowok="t"/>
            </v:shape>
            <v:shape id="_x0000_s2457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458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459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460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461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462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463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464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465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466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467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468" style="position:absolute;left:2588;top:6047;width:3;height:10" coordsize="3,10" path="m,l,,,,,,,4r,l,4r,l,7r,l,7r3,l3,7r,3l3,10r,l3,10e" filled="f" strokeweight="0">
              <v:path arrowok="t"/>
            </v:shape>
            <v:shape id="_x0000_s2469" style="position:absolute;left:2591;top:6057;width:18;height:6" coordsize="18,6" path="m,l2,r,l5,r,l5,,7,r,3l7,3r3,l10,3r3,l13,6r,l15,6r,-3l18,3e" filled="f" strokeweight="0">
              <v:path arrowok="t"/>
            </v:shape>
            <v:line id="_x0000_s2470" style="position:absolute;flip:y" from="2609,6041" to="2621,6060" strokeweight="0"/>
            <v:shape id="_x0000_s2471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472" style="position:absolute;left:2593;top:6174;width:16;height:9" coordsize="16,9" path="m,6r3,l3,6r,3l5,9r,l5,9r3,l8,9,11,6r,l11,6r2,l13,3r,l13,3,16,e" filled="f" strokeweight="0">
              <v:path arrowok="t"/>
            </v:shape>
            <v:shape id="_x0000_s2473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474" style="position:absolute" from="2647,6106" to="2652,6107" strokeweight="0"/>
            <v:shape id="_x0000_s2475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476" style="position:absolute;left:2670;top:6193;width:13;height:3" coordsize="13,3" path="m,l3,r,l3,3r,l5,3r,l8,3r,l8,3r2,l10,3r,l13,3,13,r,l13,e" filled="f" strokeweight="0">
              <v:path arrowok="t"/>
            </v:shape>
            <v:shape id="_x0000_s2477" style="position:absolute;left:2683;top:6186;width:13;height:7" coordsize="13,7" path="m,7l,4r2,l2,4,2,r,l2,,5,r,l5,,8,r,l8,r2,l10,r,l13,e" filled="f" strokeweight="0">
              <v:path arrowok="t"/>
            </v:shape>
            <v:shape id="_x0000_s2478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479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480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481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482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483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484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485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486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487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488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489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490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491" style="position:absolute;left:723;top:6443;width:69;height:3" coordsize="69,3" path="m69,3r-5,l58,,56,,51,,46,,43,,38,,35,,30,,25,,23,,18,,12,,10,,5,,,e" filled="f" strokeweight="0">
              <v:path arrowok="t"/>
            </v:shape>
            <v:shape id="_x0000_s2492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493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494" style="position:absolute;flip:y" from="758,6264" to="759,6322" strokeweight="0"/>
            <v:shape id="_x0000_s2495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496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497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498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499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500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501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502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503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504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505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506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507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508" style="position:absolute;left:1181;top:4432;width:2;height:37" coordsize="2,37" path="m,37l,34r,l,31,,28,,25r,l2,22r,-3l2,15r,-3l2,12,2,9,2,6,,3r,l,e" filled="f" strokeweight="0">
              <v:path arrowok="t"/>
            </v:shape>
            <v:shape id="_x0000_s2509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510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511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512" style="position:absolute;flip:y" from="1334,4163" to="1396,4210" strokeweight="0"/>
            <v:shape id="_x0000_s2513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514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515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516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517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518" style="position:absolute;flip:y" from="2015,4166" to="2020,4170" strokeweight="0"/>
            <v:shape id="_x0000_s2519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520" style="position:absolute;left:2266;top:4200;width:23;height:16" coordsize="23,16" path="m,l,,2,,5,3r,l7,3r,4l10,7r,l13,10r2,l15,10r3,3l18,13r2,l20,16r3,e" filled="f" strokeweight="0">
              <v:path arrowok="t"/>
            </v:shape>
            <v:shape id="_x0000_s2521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522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523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524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525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526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527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528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529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530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531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532" style="position:absolute;flip:x y" from="1639,4979" to="1644,4985" strokeweight="0"/>
            <v:shape id="_x0000_s2533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534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535" style="position:absolute;left:1623;top:4661;width:16;height:12" coordsize="16,12" path="m,12l,9,,6r,l3,3r,l3,3,6,r,l8,r,l11,r,l13,r,l16,r,3e" filled="f" strokeweight="0">
              <v:path arrowok="t"/>
            </v:shape>
            <v:line id="_x0000_s2536" style="position:absolute" from="1639,4664" to="1677,4692" strokeweight="0"/>
            <v:shape id="_x0000_s2537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538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539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540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541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542" style="position:absolute;left:2112;top:6165;width:5;height:9" coordsize="5,9" path="m5,9r,l5,9,3,9r,l3,6r,l3,6r,l,6,,3r,l,3r,l,,,,,e" filled="f" strokeweight="0">
              <v:path arrowok="t"/>
            </v:shape>
            <v:shape id="_x0000_s2543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544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545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546" style="position:absolute;left:2401;top:5587;width:11;height:3" coordsize="11,3" path="m,3r,l3,3,3,r,l3,,5,r,l5,r,l8,r,l8,r,l11,r,l11,e" filled="f" strokeweight="0">
              <v:path arrowok="t"/>
            </v:shape>
            <v:shape id="_x0000_s2547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548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549" style="position:absolute" from="1076,6174" to="1086,6183" strokeweight="0"/>
            <v:shape id="_x0000_s2550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551" style="position:absolute" from="1211,6220" to="1212,6224" strokeweight="0"/>
            <v:shape id="_x0000_s2552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553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554" style="position:absolute;flip:x y" from="1060,6190" to="1071,6199" strokeweight="0"/>
            <v:shape id="_x0000_s2555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556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group id="_x0000_s2183" editas="canvas" style="position:absolute;margin-left:322.1pt;margin-top:7.2pt;width:93.25pt;height:102.6pt;z-index:251683840" coordorigin="697,4117" coordsize="2165,2382">
            <o:lock v:ext="edit" aspectratio="t"/>
            <v:shape id="_x0000_s2184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185" style="position:absolute;left:2079;top:4136;width:15;height:6" coordsize="15,6" path="m,l,,2,3r,l5,3r,l5,3r3,l8,3r,l10,3r,l13,3r,l13,3r2,l15,6e" filled="f" strokeweight="0">
              <v:path arrowok="t"/>
            </v:shape>
            <v:shape id="_x0000_s2186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187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188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189" style="position:absolute;left:2486;top:4324;width:71;height:12" coordsize="71,12" path="m,l5,,7,r6,l18,r5,l28,r5,l36,3r5,l46,3r5,l56,6r3,l64,6r5,3l71,12e" filled="f" strokeweight="0">
              <v:path arrowok="t"/>
            </v:shape>
            <v:shape id="_x0000_s2190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191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192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193" style="position:absolute;left:2368;top:4741;width:8;height:62" coordsize="8,62" path="m,l,3,,6r3,6l3,15r,3l5,25r,3l5,31r3,3l8,40r,3l8,46r,3l8,56r,3l5,62e" filled="f" strokeweight="0">
              <v:path arrowok="t"/>
            </v:shape>
            <v:shape id="_x0000_s2194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195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196" style="position:absolute;left:2422;top:4997;width:2;height:65" coordsize="2,65" path="m,l2,6r,4l2,13r,3l2,22r,3l2,28r,6l2,37r,3l2,47r,3l2,53r,6l2,62r,3e" filled="f" strokeweight="0">
              <v:path arrowok="t"/>
            </v:shape>
            <v:shape id="_x0000_s2197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198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199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200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201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202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203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204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205" style="position:absolute" from="2668,6103" to="2680,6140" strokeweight="0"/>
            <v:shape id="_x0000_s2206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207" style="position:absolute;flip:x" from="2854,6347" to="2857,6366" strokeweight="0"/>
            <v:shape id="_x0000_s2208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209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210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211" style="position:absolute;left:2317;top:6387;width:23;height:13" coordsize="23,13" path="m23,l20,,18,,15,r,l13,3r,l10,3r,3l8,6r,4l5,10r,l2,13r,l,13r,e" filled="f" strokeweight="0">
              <v:path arrowok="t"/>
            </v:shape>
            <v:shape id="_x0000_s2212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213" style="position:absolute;left:2209;top:6406;width:29;height:12" coordsize="29,12" path="m29,3l26,r,l23,,21,,18,3r,l16,3r-3,l13,6r-2,l8,6,6,9r,l3,9,,9r,3e" filled="f" strokeweight="0">
              <v:path arrowok="t"/>
            </v:shape>
            <v:shape id="_x0000_s2214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215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216" style="position:absolute;left:1700;top:5136;width:156;height:6" coordsize="156,6" path="m156,l146,,136,3r-10,l118,3r-10,l97,3,87,3r-7,l69,3,59,3,49,3,41,6,31,6,21,6,10,6,,6e" filled="f" strokeweight="0">
              <v:path arrowok="t"/>
            </v:shape>
            <v:shape id="_x0000_s2217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218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219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220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221" style="position:absolute;left:1025;top:6430;width:17;height:4" coordsize="17,4" path="m17,l15,r,l15,,12,r,l10,r,l7,r,l5,r,l2,r,l2,4,,4r,e" filled="f" strokeweight="0">
              <v:path arrowok="t"/>
            </v:shape>
            <v:shape id="_x0000_s2222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223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224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225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226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227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228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229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230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231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232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233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234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235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236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237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238" style="position:absolute;left:1398;top:4145;width:59;height:9" coordsize="59,9" path="m,l3,,8,r2,l16,3r2,l23,3r3,l31,6r2,l36,6r5,l44,9r2,l51,6r3,l59,6e" filled="f" strokeweight="0">
              <v:path arrowok="t"/>
            </v:shape>
            <v:shape id="_x0000_s2239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240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241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242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243" style="position:absolute;left:1956;top:4179;width:10;height:3" coordsize="10,3" path="m,3r,l,,,,3,r,l3,r,l5,r,l5,3r3,l8,3r,l8,r2,l10,e" filled="f" strokeweight="0">
              <v:path arrowok="t"/>
            </v:shape>
            <v:shape id="_x0000_s2244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245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246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247" style="position:absolute;left:1585;top:4275;width:8;height:67" coordsize="8,67" path="m,l,3,3,6r,3l3,15r,3l5,21r,6l5,30r,7l5,40r3,6l8,49r,6l8,58r,6l8,67e" filled="f" strokeweight="0">
              <v:path arrowok="t"/>
            </v:shape>
            <v:shape id="_x0000_s2248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249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250" style="position:absolute;left:1631;top:4491;width:13;height:9" coordsize="13,9" path="m,9r3,l3,9r2,l5,9r,l8,9r,l8,9,8,6r2,l10,6r,l10,3r,l13,3,13,e" filled="f" strokeweight="0">
              <v:path arrowok="t"/>
            </v:shape>
            <v:shape id="_x0000_s2251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252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253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254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255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256" style="position:absolute;left:2046;top:4271;width:35;height:10" coordsize="35,10" path="m,l2,,5,,7,r3,l12,r3,l15,r3,4l20,4r3,l25,7r3,l30,7r,l33,10r2,e" filled="f" strokeweight="0">
              <v:path arrowok="t"/>
            </v:shape>
            <v:shape id="_x0000_s2257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258" style="position:absolute;left:2043;top:4460;width:8;height:12" coordsize="8,12" path="m,l,,,,3,3r,l3,3r,l3,6r,l5,6r,3l5,9r,l5,9r3,l8,12r,e" filled="f" strokeweight="0">
              <v:path arrowok="t"/>
            </v:shape>
            <v:shape id="_x0000_s2259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260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261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262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263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264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265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266" style="position:absolute;left:2368;top:4355;width:5;height:15" coordsize="5,15" path="m3,l,,,,,3r,l,3,,6r,l,6,,9r,l3,9r,3l3,12r,l3,12r2,3e" filled="f" strokeweight="0">
              <v:path arrowok="t"/>
            </v:shape>
            <v:shape id="_x0000_s2267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268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269" style="position:absolute;left:2519;top:4352;width:26;height:1" coordsize="26,0" path="m,l,,3,,5,r,l8,r,l10,r3,l15,r,l18,r,l21,r2,l23,r3,e" filled="f" strokeweight="0">
              <v:path arrowok="t"/>
            </v:shape>
            <v:shape id="_x0000_s2270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271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272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273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274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275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276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277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278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279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280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281" style="position:absolute;left:2588;top:6047;width:3;height:10" coordsize="3,10" path="m,l,,,,,,,4r,l,4r,l,7r,l,7r3,l3,7r,3l3,10r,l3,10e" filled="f" strokeweight="0">
              <v:path arrowok="t"/>
            </v:shape>
            <v:shape id="_x0000_s2282" style="position:absolute;left:2591;top:6057;width:18;height:6" coordsize="18,6" path="m,l2,r,l5,r,l5,,7,r,3l7,3r3,l10,3r3,l13,6r,l15,6r,-3l18,3e" filled="f" strokeweight="0">
              <v:path arrowok="t"/>
            </v:shape>
            <v:line id="_x0000_s2283" style="position:absolute;flip:y" from="2609,6041" to="2621,6060" strokeweight="0"/>
            <v:shape id="_x0000_s2284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285" style="position:absolute;left:2593;top:6174;width:16;height:9" coordsize="16,9" path="m,6r3,l3,6r,3l5,9r,l5,9r3,l8,9,11,6r,l11,6r2,l13,3r,l13,3,16,e" filled="f" strokeweight="0">
              <v:path arrowok="t"/>
            </v:shape>
            <v:shape id="_x0000_s2286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287" style="position:absolute" from="2647,6106" to="2652,6107" strokeweight="0"/>
            <v:shape id="_x0000_s2288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289" style="position:absolute;left:2670;top:6193;width:13;height:3" coordsize="13,3" path="m,l3,r,l3,3r,l5,3r,l8,3r,l8,3r2,l10,3r,l13,3,13,r,l13,e" filled="f" strokeweight="0">
              <v:path arrowok="t"/>
            </v:shape>
            <v:shape id="_x0000_s2290" style="position:absolute;left:2683;top:6186;width:13;height:7" coordsize="13,7" path="m,7l,4r2,l2,4,2,r,l2,,5,r,l5,,8,r,l8,r2,l10,r,l13,e" filled="f" strokeweight="0">
              <v:path arrowok="t"/>
            </v:shape>
            <v:shape id="_x0000_s2291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292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293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294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295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296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297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298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299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300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301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302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303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304" style="position:absolute;left:723;top:6443;width:69;height:3" coordsize="69,3" path="m69,3r-5,l58,,56,,51,,46,,43,,38,,35,,30,,25,,23,,18,,12,,10,,5,,,e" filled="f" strokeweight="0">
              <v:path arrowok="t"/>
            </v:shape>
            <v:shape id="_x0000_s2305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306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307" style="position:absolute;flip:y" from="758,6264" to="759,6322" strokeweight="0"/>
            <v:shape id="_x0000_s2308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309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310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311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312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313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314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315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316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317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318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319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320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321" style="position:absolute;left:1181;top:4432;width:2;height:37" coordsize="2,37" path="m,37l,34r,l,31,,28,,25r,l2,22r,-3l2,15r,-3l2,12,2,9,2,6,,3r,l,e" filled="f" strokeweight="0">
              <v:path arrowok="t"/>
            </v:shape>
            <v:shape id="_x0000_s2322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323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324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325" style="position:absolute;flip:y" from="1334,4163" to="1396,4210" strokeweight="0"/>
            <v:shape id="_x0000_s2326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327" style="position:absolute;left:1368;top:4145;width:799;height:154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328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329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330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331" style="position:absolute;flip:y" from="2015,4166" to="2020,4170" strokeweight="0"/>
            <v:shape id="_x0000_s2332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333" style="position:absolute;left:2266;top:4200;width:23;height:16" coordsize="23,16" path="m,l,,2,,5,3r,l7,3r,4l10,7r,l13,10r2,l15,10r3,3l18,13r2,l20,16r3,e" filled="f" strokeweight="0">
              <v:path arrowok="t"/>
            </v:shape>
            <v:shape id="_x0000_s2334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335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336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337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338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339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340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34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34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34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34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345" style="position:absolute;flip:x y" from="1639,4979" to="1644,4985" strokeweight="0"/>
            <v:shape id="_x0000_s234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34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348" style="position:absolute;left:1623;top:4661;width:16;height:12" coordsize="16,12" path="m,12l,9,,6r,l3,3r,l3,3,6,r,l8,r,l11,r,l13,r,l16,r,3e" filled="f" strokeweight="0">
              <v:path arrowok="t"/>
            </v:shape>
            <v:line id="_x0000_s2349" style="position:absolute" from="1639,4664" to="1677,4692" strokeweight="0"/>
            <v:shape id="_x0000_s235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35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35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35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35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355" style="position:absolute;left:2112;top:6165;width:5;height:9" coordsize="5,9" path="m5,9r,l5,9,3,9r,l3,6r,l3,6r,l,6,,3r,l,3r,l,,,,,e" filled="f" strokeweight="0">
              <v:path arrowok="t"/>
            </v:shape>
            <v:shape id="_x0000_s235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35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35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359" style="position:absolute;left:2401;top:5587;width:11;height:3" coordsize="11,3" path="m,3r,l3,3,3,r,l3,,5,r,l5,r,l8,r,l8,r,l11,r,l11,e" filled="f" strokeweight="0">
              <v:path arrowok="t"/>
            </v:shape>
            <v:shape id="_x0000_s236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36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362" style="position:absolute" from="1076,6174" to="1086,6183" strokeweight="0"/>
            <v:shape id="_x0000_s236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364" style="position:absolute" from="1211,6220" to="1212,6224" strokeweight="0"/>
            <v:shape id="_x0000_s236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36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367" style="position:absolute;flip:x y" from="1060,6190" to="1071,6199" strokeweight="0"/>
            <v:shape id="_x0000_s236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36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Pr="00B971B1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1241" editas="canvas" style="position:absolute;margin-left:200.65pt;margin-top:8.15pt;width:93.25pt;height:102.6pt;z-index:251682816" coordorigin="697,4117" coordsize="2165,2382">
            <o:lock v:ext="edit" aspectratio="t"/>
            <v:shape id="_x0000_s1242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243" style="position:absolute;left:2079;top:4136;width:15;height:6" coordsize="15,6" path="m,l,,2,3r,l5,3r,l5,3r3,l8,3r,l10,3r,l13,3r,l13,3r2,l15,6e" filled="f" strokeweight="0">
              <v:path arrowok="t"/>
            </v:shape>
            <v:shape id="_x0000_s1244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245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246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247" style="position:absolute;left:2486;top:4324;width:71;height:12" coordsize="71,12" path="m,l5,,7,r6,l18,r5,l28,r5,l36,3r5,l46,3r5,l56,6r3,l64,6r5,3l71,12e" filled="f" strokeweight="0">
              <v:path arrowok="t"/>
            </v:shape>
            <v:shape id="_x0000_s1248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249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250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251" style="position:absolute;left:2368;top:4741;width:8;height:62" coordsize="8,62" path="m,l,3,,6r3,6l3,15r,3l5,25r,3l5,31r3,3l8,40r,3l8,46r,3l8,56r,3l5,62e" filled="f" strokeweight="0">
              <v:path arrowok="t"/>
            </v:shape>
            <v:shape id="_x0000_s1252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253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254" style="position:absolute;left:2422;top:4997;width:2;height:65" coordsize="2,65" path="m,l2,6r,4l2,13r,3l2,22r,3l2,28r,6l2,37r,3l2,47r,3l2,53r,6l2,62r,3e" filled="f" strokeweight="0">
              <v:path arrowok="t"/>
            </v:shape>
            <v:shape id="_x0000_s1255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256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257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258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259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260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261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262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263" style="position:absolute" from="2668,6103" to="2680,6140" strokeweight="0"/>
            <v:shape id="_x0000_s1264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265" style="position:absolute;flip:x" from="2854,6347" to="2857,6366" strokeweight="0"/>
            <v:shape id="_x0000_s1266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267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268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269" style="position:absolute;left:2317;top:6387;width:23;height:13" coordsize="23,13" path="m23,l20,,18,,15,r,l13,3r,l10,3r,3l8,6r,4l5,10r,l2,13r,l,13r,e" filled="f" strokeweight="0">
              <v:path arrowok="t"/>
            </v:shape>
            <v:shape id="_x0000_s1270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271" style="position:absolute;left:2209;top:6406;width:29;height:12" coordsize="29,12" path="m29,3l26,r,l23,,21,,18,3r,l16,3r-3,l13,6r-2,l8,6,6,9r,l3,9,,9r,3e" filled="f" strokeweight="0">
              <v:path arrowok="t"/>
            </v:shape>
            <v:shape id="_x0000_s1272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273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274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275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276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277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278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279" style="position:absolute;left:1025;top:6430;width:17;height:4" coordsize="17,4" path="m17,l15,r,l15,,12,r,l10,r,l7,r,l5,r,l2,r,l2,4,,4r,e" filled="f" strokeweight="0">
              <v:path arrowok="t"/>
            </v:shape>
            <v:shape id="_x0000_s1280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281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282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283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284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285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286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287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288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289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290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291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292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293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294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295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296" style="position:absolute;left:1398;top:4145;width:59;height:9" coordsize="59,9" path="m,l3,,8,r2,l16,3r2,l23,3r3,l31,6r2,l36,6r5,l44,9r2,l51,6r3,l59,6e" filled="f" strokeweight="0">
              <v:path arrowok="t"/>
            </v:shape>
            <v:shape id="_x0000_s1297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298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299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300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301" style="position:absolute;left:1956;top:4179;width:10;height:3" coordsize="10,3" path="m,3r,l,,,,3,r,l3,r,l5,r,l5,3r3,l8,3r,l8,r2,l10,e" filled="f" strokeweight="0">
              <v:path arrowok="t"/>
            </v:shape>
            <v:shape id="_x0000_s1302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303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304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305" style="position:absolute;left:1585;top:4275;width:8;height:67" coordsize="8,67" path="m,l,3,3,6r,3l3,15r,3l5,21r,6l5,30r,7l5,40r3,6l8,49r,6l8,58r,6l8,67e" filled="f" strokeweight="0">
              <v:path arrowok="t"/>
            </v:shape>
            <v:shape id="_x0000_s1306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307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308" style="position:absolute;left:1631;top:4491;width:13;height:9" coordsize="13,9" path="m,9r3,l3,9r2,l5,9r,l8,9r,l8,9,8,6r2,l10,6r,l10,3r,l13,3,13,e" filled="f" strokeweight="0">
              <v:path arrowok="t"/>
            </v:shape>
            <v:shape id="_x0000_s1309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310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311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312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313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314" style="position:absolute;left:2046;top:4271;width:35;height:10" coordsize="35,10" path="m,l2,,5,,7,r3,l12,r3,l15,r3,4l20,4r3,l25,7r3,l30,7r,l33,10r2,e" filled="f" strokeweight="0">
              <v:path arrowok="t"/>
            </v:shape>
            <v:shape id="_x0000_s1315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316" style="position:absolute;left:2043;top:4460;width:8;height:12" coordsize="8,12" path="m,l,,,,3,3r,l3,3r,l3,6r,l5,6r,3l5,9r,l5,9r3,l8,12r,e" filled="f" strokeweight="0">
              <v:path arrowok="t"/>
            </v:shape>
            <v:shape id="_x0000_s1317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318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319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320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321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322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323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324" style="position:absolute;left:2368;top:4355;width:5;height:15" coordsize="5,15" path="m3,l,,,,,3r,l,3,,6r,l,6,,9r,l3,9r,3l3,12r,l3,12r2,3e" filled="f" strokeweight="0">
              <v:path arrowok="t"/>
            </v:shape>
            <v:shape id="_x0000_s1325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326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327" style="position:absolute;left:2519;top:4352;width:26;height:1" coordsize="26,0" path="m,l,,3,,5,r,l8,r,l10,r3,l15,r,l18,r,l21,r2,l23,r3,e" filled="f" strokeweight="0">
              <v:path arrowok="t"/>
            </v:shape>
            <v:shape id="_x0000_s1328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329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330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331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332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333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334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335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336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337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338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339" style="position:absolute;left:2588;top:6047;width:3;height:10" coordsize="3,10" path="m,l,,,,,,,4r,l,4r,l,7r,l,7r3,l3,7r,3l3,10r,l3,10e" filled="f" strokeweight="0">
              <v:path arrowok="t"/>
            </v:shape>
            <v:shape id="_x0000_s1340" style="position:absolute;left:2591;top:6057;width:18;height:6" coordsize="18,6" path="m,l2,r,l5,r,l5,,7,r,3l7,3r3,l10,3r3,l13,6r,l15,6r,-3l18,3e" filled="f" strokeweight="0">
              <v:path arrowok="t"/>
            </v:shape>
            <v:line id="_x0000_s1341" style="position:absolute;flip:y" from="2609,6041" to="2621,6060" strokeweight="0"/>
            <v:shape id="_x0000_s1342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343" style="position:absolute;left:2593;top:6174;width:16;height:9" coordsize="16,9" path="m,6r3,l3,6r,3l5,9r,l5,9r3,l8,9,11,6r,l11,6r2,l13,3r,l13,3,16,e" filled="f" strokeweight="0">
              <v:path arrowok="t"/>
            </v:shape>
            <v:shape id="_x0000_s1344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345" style="position:absolute" from="2647,6106" to="2652,6107" strokeweight="0"/>
            <v:shape id="_x0000_s1346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347" style="position:absolute;left:2670;top:6193;width:13;height:3" coordsize="13,3" path="m,l3,r,l3,3r,l5,3r,l8,3r,l8,3r2,l10,3r,l13,3,13,r,l13,e" filled="f" strokeweight="0">
              <v:path arrowok="t"/>
            </v:shape>
            <v:shape id="_x0000_s1348" style="position:absolute;left:2683;top:6186;width:13;height:7" coordsize="13,7" path="m,7l,4r2,l2,4,2,r,l2,,5,r,l5,,8,r,l8,r2,l10,r,l13,e" filled="f" strokeweight="0">
              <v:path arrowok="t"/>
            </v:shape>
            <v:shape id="_x0000_s1349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350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351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352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353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354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355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356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357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358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359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360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361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362" style="position:absolute;left:723;top:6443;width:69;height:3" coordsize="69,3" path="m69,3r-5,l58,,56,,51,,46,,43,,38,,35,,30,,25,,23,,18,,12,,10,,5,,,e" filled="f" strokeweight="0">
              <v:path arrowok="t"/>
            </v:shape>
            <v:shape id="_x0000_s1363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364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365" style="position:absolute;flip:y" from="758,6264" to="759,6322" strokeweight="0"/>
            <v:shape id="_x0000_s1366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367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368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369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370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371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372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373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374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375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376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377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378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379" style="position:absolute;left:1181;top:4432;width:2;height:37" coordsize="2,37" path="m,37l,34r,l,31,,28,,25r,l2,22r,-3l2,15r,-3l2,12,2,9,2,6,,3r,l,e" filled="f" strokeweight="0">
              <v:path arrowok="t"/>
            </v:shape>
            <v:shape id="_x0000_s1380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381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382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383" style="position:absolute;flip:y" from="1334,4163" to="1396,4210" strokeweight="0"/>
            <v:shape id="_x0000_s1384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385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386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387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388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389" style="position:absolute;flip:y" from="2015,4166" to="2020,4170" strokeweight="0"/>
            <v:shape id="_x0000_s1390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391" style="position:absolute;left:2266;top:4200;width:23;height:16" coordsize="23,16" path="m,l,,2,,5,3r,l7,3r,4l10,7r,l13,10r2,l15,10r3,3l18,13r2,l20,16r3,e" filled="f" strokeweight="0">
              <v:path arrowok="t"/>
            </v:shape>
            <v:shape id="_x0000_s1392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393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394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395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396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397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398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39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40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40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40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403" style="position:absolute;flip:x y" from="1639,4979" to="1644,4985" strokeweight="0"/>
            <v:shape id="_x0000_s140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40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406" style="position:absolute;left:1623;top:4661;width:16;height:12" coordsize="16,12" path="m,12l,9,,6r,l3,3r,l3,3,6,r,l8,r,l11,r,l13,r,l16,r,3e" filled="f" strokeweight="0">
              <v:path arrowok="t"/>
            </v:shape>
            <v:line id="_x0000_s1407" style="position:absolute" from="1639,4664" to="1677,4692" strokeweight="0"/>
            <v:shape id="_x0000_s140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40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41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41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41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413" style="position:absolute;left:2112;top:6165;width:5;height:9" coordsize="5,9" path="m5,9r,l5,9,3,9r,l3,6r,l3,6r,l,6,,3r,l,3r,l,,,,,e" filled="f" strokeweight="0">
              <v:path arrowok="t"/>
            </v:shape>
            <v:shape id="_x0000_s141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41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41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417" style="position:absolute;left:2401;top:5587;width:11;height:3" coordsize="11,3" path="m,3r,l3,3,3,r,l3,,5,r,l5,r,l8,r,l8,r,l11,r,l11,e" filled="f" strokeweight="0">
              <v:path arrowok="t"/>
            </v:shape>
            <v:shape id="_x0000_s141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41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420" style="position:absolute" from="1076,6174" to="1086,6183" strokeweight="0"/>
            <v:shape id="_x0000_s142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422" style="position:absolute" from="1211,6220" to="1212,6224" strokeweight="0"/>
            <v:shape id="_x0000_s142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42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425" style="position:absolute;flip:x y" from="1060,6190" to="1071,6199" strokeweight="0"/>
            <v:shape id="_x0000_s142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42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1*Seyahat edebilmek için uçak bileti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2*Bağırarak şarkı söylediğinden sesi kesildi.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3*Geç kalırsan bize haber ver.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4*Yolculuk uzun sürdüğü için yorgundu.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5*Çocuk ağlamasın diye ona çikolata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6*Spor yaptığı için sağlıklı görünüyor.</w:t>
      </w:r>
    </w:p>
    <w:p w:rsidR="00FA0D55" w:rsidRDefault="00B971B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384" style="position:absolute;margin-left:395.35pt;margin-top:10.6pt;width:.9pt;height:5.1pt;z-index:251685888" coordsize="21,118" path="m,l,9r3,7l6,22r,6l8,37r,6l11,50r,9l13,65r,6l16,80r,7l18,93r,9l21,108r,10e" filled="f" strokeweight="0">
            <v:path arrowok="t"/>
          </v:shape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7*Kalem alayım diye kırtasiyeye gitti.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8*Ödevlerini bitirmeden dışarı çıkamazsın.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9*Geri vermek üzere silgiyi alabilirsin.</w:t>
      </w:r>
    </w:p>
    <w:p w:rsidR="00A92801" w:rsidRDefault="00A92801" w:rsidP="00A92801">
      <w:pPr>
        <w:tabs>
          <w:tab w:val="left" w:pos="1620"/>
          <w:tab w:val="left" w:pos="4755"/>
          <w:tab w:val="left" w:pos="6915"/>
          <w:tab w:val="left" w:pos="906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10*Kar yağdığından çatılar bembeyaz oldu.        Amaç-sonuç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Neden-sonuç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Koşul-Şart</w:t>
      </w:r>
    </w:p>
    <w:p w:rsidR="00A92801" w:rsidRDefault="00A92801" w:rsidP="00A92801">
      <w:pPr>
        <w:tabs>
          <w:tab w:val="left" w:pos="1620"/>
          <w:tab w:val="left" w:pos="4755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616E6C" w:rsidRPr="00B552A3" w:rsidRDefault="00A92801" w:rsidP="00616E6C">
      <w:pPr>
        <w:spacing w:before="0"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sz w:val="18"/>
          <w:szCs w:val="18"/>
          <w:lang w:val="tr-TR"/>
        </w:rPr>
        <w:t>10.</w:t>
      </w:r>
      <w:r w:rsidR="00616E6C" w:rsidRPr="00046A87">
        <w:rPr>
          <w:rFonts w:ascii="Comic Sans MS" w:hAnsi="Comic Sans MS"/>
          <w:b/>
        </w:rPr>
        <w:t>Aşağıdaki konuşmalarda kimin konuşması özneldir?</w:t>
      </w:r>
      <w:r w:rsidR="00DA0CCA">
        <w:rPr>
          <w:rFonts w:ascii="Comic Sans MS" w:hAnsi="Comic Sans MS"/>
          <w:b/>
        </w:rPr>
        <w:t>(2</w:t>
      </w:r>
      <w:r w:rsidR="00616E6C">
        <w:rPr>
          <w:rFonts w:ascii="Comic Sans MS" w:hAnsi="Comic Sans MS"/>
          <w:b/>
        </w:rPr>
        <w:t xml:space="preserve"> puan)</w:t>
      </w:r>
      <w:r w:rsidR="00616E6C" w:rsidRPr="00046A87">
        <w:rPr>
          <w:rFonts w:ascii="Comic Sans MS" w:hAnsi="Comic Sans MS"/>
          <w:b/>
        </w:rPr>
        <w:t xml:space="preserve"> Açıklayınız </w:t>
      </w:r>
      <w:r w:rsidR="00616E6C">
        <w:rPr>
          <w:rFonts w:ascii="Comic Sans MS" w:hAnsi="Comic Sans MS"/>
        </w:rPr>
        <w:t>(3</w:t>
      </w:r>
      <w:r w:rsidR="00616E6C" w:rsidRPr="00D40273">
        <w:rPr>
          <w:rFonts w:ascii="Comic Sans MS" w:hAnsi="Comic Sans MS"/>
        </w:rPr>
        <w:t xml:space="preserve"> puan)</w:t>
      </w:r>
      <w:r w:rsidR="00616E6C" w:rsidRPr="00046A87">
        <w:rPr>
          <w:rFonts w:ascii="Comic Sans MS" w:hAnsi="Comic Sans MS"/>
          <w:b/>
        </w:rPr>
        <w:t xml:space="preserve"> </w:t>
      </w:r>
    </w:p>
    <w:p w:rsidR="00616E6C" w:rsidRPr="009255F6" w:rsidRDefault="00616E6C" w:rsidP="00616E6C">
      <w:pPr>
        <w:spacing w:before="0" w:after="0"/>
        <w:ind w:left="708" w:firstLine="708"/>
        <w:rPr>
          <w:rFonts w:ascii="Monotype Corsiva" w:hAnsi="Monotype Corsiva"/>
          <w:sz w:val="18"/>
          <w:szCs w:val="18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113030</wp:posOffset>
            </wp:positionV>
            <wp:extent cx="1143000" cy="674370"/>
            <wp:effectExtent l="0" t="0" r="0" b="0"/>
            <wp:wrapNone/>
            <wp:docPr id="35" name="Resim 35" descr="garfie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arfield2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r w:rsidRPr="009255F6">
        <w:rPr>
          <w:rFonts w:ascii="Monotype Corsiva" w:hAnsi="Monotype Corsiva"/>
          <w:b/>
          <w:sz w:val="18"/>
          <w:szCs w:val="18"/>
        </w:rPr>
        <w:t>Ayhan: Türkiye’nin en güzel şehri İzmir’dir.</w:t>
      </w:r>
      <w:r w:rsidR="009255F6" w:rsidRPr="009255F6">
        <w:rPr>
          <w:rFonts w:ascii="Monotype Corsiva" w:hAnsi="Monotype Corsiva"/>
          <w:sz w:val="18"/>
          <w:szCs w:val="18"/>
        </w:rPr>
        <w:t>BU CÜMLE ÖZNELDİR ÇÜNKÜ  BU YARGI KİŞİDEN KİŞİYE DEĞİŞİR.</w:t>
      </w:r>
    </w:p>
    <w:p w:rsidR="00616E6C" w:rsidRPr="006E681D" w:rsidRDefault="00616E6C" w:rsidP="009255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6E681D">
        <w:rPr>
          <w:rFonts w:ascii="Comic Sans MS" w:hAnsi="Comic Sans MS"/>
        </w:rPr>
        <w:t xml:space="preserve">Ayşe: Konya, İç Anadolu’nun en büyük ilidir. </w:t>
      </w:r>
      <w:r w:rsidR="009255F6">
        <w:rPr>
          <w:rFonts w:ascii="Comic Sans MS" w:hAnsi="Comic Sans MS"/>
        </w:rPr>
        <w:tab/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6E681D">
        <w:rPr>
          <w:rFonts w:ascii="Comic Sans MS" w:hAnsi="Comic Sans MS"/>
        </w:rPr>
        <w:t xml:space="preserve">Mehmet: Türkiye’de en çok kayısı Malatya’da yetişir </w:t>
      </w:r>
    </w:p>
    <w:p w:rsidR="00616E6C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E681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E681D">
        <w:rPr>
          <w:rFonts w:ascii="Comic Sans MS" w:hAnsi="Comic Sans MS"/>
        </w:rPr>
        <w:t>Rıza: Türkiye’nin en uzun ırmağı Kızılırmak’tır.</w:t>
      </w:r>
    </w:p>
    <w:p w:rsidR="00616E6C" w:rsidRPr="00DA0CCA" w:rsidRDefault="00616E6C" w:rsidP="00616E6C">
      <w:pPr>
        <w:spacing w:before="0" w:after="0"/>
        <w:rPr>
          <w:rFonts w:ascii="Comic Sans MS" w:hAnsi="Comic Sans MS"/>
          <w:b/>
          <w:i/>
          <w:u w:val="single"/>
        </w:rPr>
      </w:pPr>
      <w:r w:rsidRPr="00DA0CCA">
        <w:rPr>
          <w:rFonts w:ascii="Comic Sans MS" w:hAnsi="Comic Sans MS"/>
          <w:b/>
        </w:rPr>
        <w:t xml:space="preserve">11. Aşağıda verilen eklerle kelimeler türetiniz. (3 puan) </w:t>
      </w:r>
    </w:p>
    <w:p w:rsidR="00616E6C" w:rsidRPr="00DA0CCA" w:rsidRDefault="00B971B1" w:rsidP="00616E6C">
      <w:pPr>
        <w:spacing w:before="0" w:after="0"/>
        <w:rPr>
          <w:rFonts w:ascii="Comic Sans MS" w:hAnsi="Comic Sans MS"/>
          <w:b/>
        </w:rPr>
      </w:pPr>
      <w:r w:rsidRPr="00B971B1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2557" type="#_x0000_t98" style="position:absolute;margin-left:18pt;margin-top:6.65pt;width:144.75pt;height:33.75pt;z-index:251688960">
            <v:textbox>
              <w:txbxContent>
                <w:p w:rsidR="00616E6C" w:rsidRPr="009255F6" w:rsidRDefault="00616E6C" w:rsidP="00616E6C">
                  <w:pPr>
                    <w:spacing w:before="0"/>
                    <w:rPr>
                      <w:rFonts w:ascii="Monotype Corsiva" w:hAnsi="Monotype Corsiva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-lı:</w:t>
                  </w:r>
                  <w:r w:rsidR="009255F6">
                    <w:rPr>
                      <w:rFonts w:ascii="Comic Sans MS" w:hAnsi="Comic Sans MS"/>
                      <w:b/>
                      <w:lang w:val="tr-TR"/>
                    </w:rPr>
                    <w:t xml:space="preserve">  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>YAĞLI</w:t>
                  </w:r>
                </w:p>
              </w:txbxContent>
            </v:textbox>
          </v:shape>
        </w:pict>
      </w:r>
      <w:r w:rsidRPr="00B971B1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8" type="#_x0000_t98" style="position:absolute;margin-left:206.25pt;margin-top:2.15pt;width:144.75pt;height:33.75pt;z-index:251689984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-cı:</w:t>
                  </w:r>
                  <w:r w:rsidR="009255F6"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>KİTAPÇI</w:t>
                  </w:r>
                </w:p>
              </w:txbxContent>
            </v:textbox>
          </v:shape>
        </w:pict>
      </w:r>
      <w:r w:rsidRPr="00B971B1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9" type="#_x0000_t98" style="position:absolute;margin-left:393.75pt;margin-top:2.15pt;width:144.75pt;height:33.75pt;z-index:251691008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-lık: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 xml:space="preserve"> KİTAPLIK</w:t>
                  </w:r>
                </w:p>
              </w:txbxContent>
            </v:textbox>
          </v:shape>
        </w:pict>
      </w:r>
    </w:p>
    <w:p w:rsidR="00A92801" w:rsidRPr="00A92801" w:rsidRDefault="00616E6C" w:rsidP="00616E6C">
      <w:pPr>
        <w:tabs>
          <w:tab w:val="left" w:pos="4170"/>
        </w:tabs>
        <w:spacing w:before="0" w:after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9255F6" w:rsidRDefault="009255F6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A92801" w:rsidRDefault="00DA0CCA" w:rsidP="00A92801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150495</wp:posOffset>
            </wp:positionV>
            <wp:extent cx="2324100" cy="938530"/>
            <wp:effectExtent l="57150" t="38100" r="38100" b="13970"/>
            <wp:wrapTight wrapText="bothSides">
              <wp:wrapPolygon edited="0">
                <wp:start x="-531" y="-877"/>
                <wp:lineTo x="-531" y="21922"/>
                <wp:lineTo x="21954" y="21922"/>
                <wp:lineTo x="21954" y="-877"/>
                <wp:lineTo x="-531" y="-877"/>
              </wp:wrapPolygon>
            </wp:wrapTight>
            <wp:docPr id="1536" name="Resim 1536" descr="imagesrtrtrtrtrtrtrt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imagesrtrtrtrtrtrtrtr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3853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b/>
          <w:sz w:val="22"/>
          <w:szCs w:val="22"/>
        </w:rPr>
      </w:pPr>
    </w:p>
    <w:p w:rsidR="00616E6C" w:rsidRDefault="00DA0CCA" w:rsidP="00616E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300990</wp:posOffset>
            </wp:positionV>
            <wp:extent cx="1828800" cy="1143000"/>
            <wp:effectExtent l="57150" t="38100" r="38100" b="19050"/>
            <wp:wrapTight wrapText="bothSides">
              <wp:wrapPolygon edited="0">
                <wp:start x="-675" y="-720"/>
                <wp:lineTo x="-675" y="21960"/>
                <wp:lineTo x="22050" y="21960"/>
                <wp:lineTo x="22050" y="-720"/>
                <wp:lineTo x="-675" y="-720"/>
              </wp:wrapPolygon>
            </wp:wrapTight>
            <wp:docPr id="1538" name="Resim 1538" descr="imagesrr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8" descr="imagesrrr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300990</wp:posOffset>
            </wp:positionV>
            <wp:extent cx="1943100" cy="1143000"/>
            <wp:effectExtent l="57150" t="38100" r="38100" b="19050"/>
            <wp:wrapTight wrapText="bothSides">
              <wp:wrapPolygon edited="0">
                <wp:start x="-635" y="-720"/>
                <wp:lineTo x="-635" y="21960"/>
                <wp:lineTo x="22024" y="21960"/>
                <wp:lineTo x="22024" y="-720"/>
                <wp:lineTo x="-635" y="-720"/>
              </wp:wrapPolygon>
            </wp:wrapTight>
            <wp:docPr id="1537" name="Resim 1537" descr="cinli5fe9e4b15fb65833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7" descr="cinli5fe9e4b15fb65833b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sz w:val="22"/>
          <w:szCs w:val="22"/>
        </w:rPr>
      </w:pPr>
    </w:p>
    <w:p w:rsidR="00DA0CCA" w:rsidRPr="00AD0411" w:rsidRDefault="00DA0CCA" w:rsidP="00616E6C">
      <w:pPr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  <w:b/>
        </w:rPr>
      </w:pPr>
      <w:r w:rsidRPr="00DA0CCA">
        <w:rPr>
          <w:rFonts w:ascii="Comic Sans MS" w:hAnsi="Comic Sans MS"/>
          <w:b/>
        </w:rPr>
        <w:t>KONU: Yukarıdaki görselden hareketle;</w:t>
      </w: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</w:rPr>
      </w:pPr>
      <w:r w:rsidRPr="00DA0CCA">
        <w:rPr>
          <w:rFonts w:ascii="Comic Sans MS" w:hAnsi="Comic Sans MS"/>
          <w:b/>
        </w:rPr>
        <w:t>“ Sağlıklı yaşam, sağlıklı çevre ile olur.” sözünü kompozisyon kurallarına uyarak açıklayınız</w:t>
      </w:r>
      <w:r w:rsidR="00DA0CCA">
        <w:rPr>
          <w:rFonts w:ascii="Comic Sans MS" w:hAnsi="Comic Sans MS"/>
          <w:b/>
        </w:rPr>
        <w:t>. (30 puan)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9255F6" w:rsidRPr="00AD3505" w:rsidRDefault="009255F6" w:rsidP="000804CC">
      <w:pPr>
        <w:pStyle w:val="ListeParagraf"/>
        <w:numPr>
          <w:ilvl w:val="2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KOMPOZİSYON DEĞERLENDİRME: </w:t>
      </w:r>
    </w:p>
    <w:p w:rsidR="000804CC" w:rsidRPr="00AD3505" w:rsidRDefault="000804CC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Başlık koyma (5 puan)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Konuyu doğru kavrama, ana düşünceyi doğru saptama (10puan) 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Doğru yalın açık ve akıcı cümle kurma, anlatımların akla uygunluğu   (10puan)  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Noktalama, yazım kuralları, plânlama ve paragraf düzeni</w:t>
      </w:r>
      <w:r w:rsidR="000804CC" w:rsidRPr="00AD3505">
        <w:rPr>
          <w:rFonts w:ascii="Monotype Corsiva" w:hAnsi="Monotype Corsiva"/>
          <w:sz w:val="24"/>
          <w:szCs w:val="24"/>
        </w:rPr>
        <w:t xml:space="preserve">  (5</w:t>
      </w:r>
      <w:r w:rsidRPr="00AD3505">
        <w:rPr>
          <w:rFonts w:ascii="Monotype Corsiva" w:hAnsi="Monotype Corsiva"/>
          <w:sz w:val="24"/>
          <w:szCs w:val="24"/>
        </w:rPr>
        <w:t>puan)</w:t>
      </w:r>
    </w:p>
    <w:p w:rsidR="00DA0CCA" w:rsidRPr="00AD3505" w:rsidRDefault="00DA0CCA" w:rsidP="009255F6">
      <w:pPr>
        <w:pStyle w:val="AralkYok"/>
        <w:tabs>
          <w:tab w:val="left" w:pos="195"/>
        </w:tabs>
        <w:rPr>
          <w:rFonts w:ascii="Comic Sans MS" w:hAnsi="Comic Sans MS"/>
          <w:sz w:val="24"/>
          <w:szCs w:val="24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0804CC">
      <w:pPr>
        <w:pStyle w:val="AralkYok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tr-TR" w:eastAsia="tr-TR" w:bidi="ar-SA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96520</wp:posOffset>
            </wp:positionV>
            <wp:extent cx="800100" cy="638175"/>
            <wp:effectExtent l="19050" t="0" r="0" b="0"/>
            <wp:wrapNone/>
            <wp:docPr id="791" name="Resim 791" descr="sylv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ylvester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BAŞARILI OLACAĞINIZA İNANIYORUM </w:t>
      </w:r>
      <w:r w:rsidRPr="00DA0CCA">
        <w:rPr>
          <w:rFonts w:ascii="Monotype Corsiva" w:hAnsi="Monotype Corsiva"/>
        </w:rPr>
        <w:sym w:font="Wingdings" w:char="F04A"/>
      </w:r>
      <w:r w:rsidRPr="00DA0CCA">
        <w:rPr>
          <w:rFonts w:ascii="Monotype Corsiva" w:hAnsi="Monotype Corsiva"/>
        </w:rPr>
        <w:t xml:space="preserve">                                                    </w:t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                                                       KADRİYE BAŞAT    </w:t>
      </w:r>
    </w:p>
    <w:p w:rsidR="00A92801" w:rsidRPr="00DA0CCA" w:rsidRDefault="00DA0CCA" w:rsidP="00DA0CCA">
      <w:pPr>
        <w:pStyle w:val="AralkYok"/>
        <w:jc w:val="right"/>
        <w:rPr>
          <w:rFonts w:ascii="Monotype Corsiva" w:hAnsi="Monotype Corsiva"/>
          <w:szCs w:val="18"/>
        </w:rPr>
      </w:pPr>
      <w:r w:rsidRPr="00DA0CCA">
        <w:rPr>
          <w:rFonts w:ascii="Monotype Corsiva" w:hAnsi="Monotype Corsiva"/>
        </w:rPr>
        <w:t xml:space="preserve">                                                    Türkçe Öğretmeni</w:t>
      </w:r>
    </w:p>
    <w:sectPr w:rsidR="00A92801" w:rsidRPr="00DA0CCA" w:rsidSect="00A93E01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39" w:rsidRDefault="00AE2039" w:rsidP="003A6DC2">
      <w:pPr>
        <w:spacing w:before="0" w:after="0" w:line="240" w:lineRule="auto"/>
      </w:pPr>
      <w:r>
        <w:separator/>
      </w:r>
    </w:p>
  </w:endnote>
  <w:endnote w:type="continuationSeparator" w:id="1">
    <w:p w:rsidR="00AE2039" w:rsidRDefault="00AE2039" w:rsidP="003A6D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39" w:rsidRDefault="00AE2039" w:rsidP="003A6DC2">
      <w:pPr>
        <w:spacing w:before="0" w:after="0" w:line="240" w:lineRule="auto"/>
      </w:pPr>
      <w:r>
        <w:separator/>
      </w:r>
    </w:p>
  </w:footnote>
  <w:footnote w:type="continuationSeparator" w:id="1">
    <w:p w:rsidR="00AE2039" w:rsidRDefault="00AE2039" w:rsidP="003A6DC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CC" w:rsidRPr="000804CC" w:rsidRDefault="000804CC" w:rsidP="000804CC">
    <w:pPr>
      <w:pStyle w:val="stbilgi"/>
      <w:jc w:val="center"/>
      <w:rPr>
        <w:rFonts w:ascii="Monotype Corsiva" w:hAnsi="Monotype Corsiva"/>
        <w:lang w:val="tr-TR"/>
      </w:rPr>
    </w:pPr>
    <w:r w:rsidRPr="000804CC">
      <w:rPr>
        <w:rFonts w:ascii="Monotype Corsiva" w:hAnsi="Monotype Corsiva"/>
        <w:lang w:val="tr-TR"/>
      </w:rPr>
      <w:t>CEVAP 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C661D"/>
    <w:multiLevelType w:val="hybridMultilevel"/>
    <w:tmpl w:val="7A127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3E01"/>
    <w:rsid w:val="000804CC"/>
    <w:rsid w:val="000A7734"/>
    <w:rsid w:val="000C3166"/>
    <w:rsid w:val="00140B9C"/>
    <w:rsid w:val="00305E8D"/>
    <w:rsid w:val="003A6DC2"/>
    <w:rsid w:val="003B4682"/>
    <w:rsid w:val="004522E9"/>
    <w:rsid w:val="00537130"/>
    <w:rsid w:val="00547DC5"/>
    <w:rsid w:val="00616E6C"/>
    <w:rsid w:val="007756DB"/>
    <w:rsid w:val="009255F6"/>
    <w:rsid w:val="00A92801"/>
    <w:rsid w:val="00A93E01"/>
    <w:rsid w:val="00AD3505"/>
    <w:rsid w:val="00AE2039"/>
    <w:rsid w:val="00B27153"/>
    <w:rsid w:val="00B971B1"/>
    <w:rsid w:val="00DA0CCA"/>
    <w:rsid w:val="00DA2B4A"/>
    <w:rsid w:val="00E86814"/>
    <w:rsid w:val="00EF5077"/>
    <w:rsid w:val="00FA0D55"/>
    <w:rsid w:val="00FE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1"/>
        <o:r id="V:Rule6" type="callout" idref="#_x0000_s1030"/>
        <o:r id="V:Rule7" type="callout" idref="#_x0000_s1033"/>
        <o:r id="V:Rule8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E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E01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  <w:lang w:val="tr-TR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Liste21">
    <w:name w:val="Orta Liste 2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Glgeleme21">
    <w:name w:val="Orta Gölgeleme 21"/>
    <w:basedOn w:val="NormalTablo"/>
    <w:uiPriority w:val="64"/>
    <w:rsid w:val="00FE4156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DC2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DC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Destroyer&amp;Miço</cp:lastModifiedBy>
  <cp:revision>2</cp:revision>
  <dcterms:created xsi:type="dcterms:W3CDTF">2012-12-02T13:40:00Z</dcterms:created>
  <dcterms:modified xsi:type="dcterms:W3CDTF">2012-12-02T13:40:00Z</dcterms:modified>
</cp:coreProperties>
</file>